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C50B4" w14:textId="77777777" w:rsidR="00CA2898" w:rsidRPr="00CA2898" w:rsidRDefault="00CA2898" w:rsidP="00CA28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CA2898">
        <w:rPr>
          <w:rFonts w:ascii="TH SarabunPSK" w:hAnsi="TH SarabunPSK" w:cs="TH SarabunPSK"/>
          <w:b/>
          <w:bCs/>
          <w:sz w:val="36"/>
          <w:szCs w:val="36"/>
          <w:cs/>
        </w:rPr>
        <w:t>การเข้าเล่ม</w:t>
      </w:r>
    </w:p>
    <w:p w14:paraId="0FF0ECE6" w14:textId="4AD906C5" w:rsidR="00CA2898" w:rsidRPr="00CA2898" w:rsidRDefault="00CA2898" w:rsidP="00CA2898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CA2898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86CE5" wp14:editId="5D78CF4D">
                <wp:simplePos x="0" y="0"/>
                <wp:positionH relativeFrom="margin">
                  <wp:posOffset>436728</wp:posOffset>
                </wp:positionH>
                <wp:positionV relativeFrom="margin">
                  <wp:posOffset>589025</wp:posOffset>
                </wp:positionV>
                <wp:extent cx="5435600" cy="7874758"/>
                <wp:effectExtent l="0" t="0" r="12700" b="12065"/>
                <wp:wrapNone/>
                <wp:docPr id="858" name="สี่เหลี่ยมผืนผ้า: 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5600" cy="7874758"/>
                        </a:xfrm>
                        <a:prstGeom prst="roundRect">
                          <a:avLst>
                            <a:gd name="adj" fmla="val 486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954606" w14:textId="77777777" w:rsidR="00CA2898" w:rsidRPr="00CA2898" w:rsidRDefault="00CA2898" w:rsidP="00CA2898">
                            <w:pPr>
                              <w:widowControl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CA28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คำถามที่</w:t>
                            </w:r>
                            <w:r w:rsidRPr="00CA28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  <w:t xml:space="preserve"> 1:</w:t>
                            </w:r>
                            <w:r w:rsidRPr="00CA28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การเข้าเล่ม</w:t>
                            </w:r>
                          </w:p>
                          <w:p w14:paraId="32AC0136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spacing w:after="0"/>
                              <w:ind w:left="357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A2898">
                              <w:rPr>
                                <w:i/>
                                <w:iCs/>
                                <w:cs/>
                                <w:lang w:bidi="th-TH"/>
                              </w:rPr>
                              <w:t>รูป 1</w:t>
                            </w:r>
                          </w:p>
                          <w:p w14:paraId="0BB754D4" w14:textId="32AA7E06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jc w:val="center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noProof/>
                                <w:lang w:val="en-US" w:bidi="th-TH"/>
                              </w:rPr>
                              <w:drawing>
                                <wp:inline distT="0" distB="0" distL="0" distR="0" wp14:anchorId="4C565DE4" wp14:editId="61271055">
                                  <wp:extent cx="4038600" cy="1028700"/>
                                  <wp:effectExtent l="0" t="0" r="0" b="0"/>
                                  <wp:docPr id="446296566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8466" b="687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8600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3E0530" w14:textId="77777777" w:rsidR="00CA2898" w:rsidRPr="00CA2898" w:rsidRDefault="00CA2898" w:rsidP="00CA2898">
                            <w:pPr>
                              <w:pStyle w:val="stemP2012"/>
                              <w:widowControl w:val="0"/>
                              <w:spacing w:after="0"/>
                              <w:ind w:left="357"/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รูป 1  แสดงวิธีการทำสมุดเล่มเล็ก โดยมีขั้นตอนดังนี้</w:t>
                            </w:r>
                          </w:p>
                          <w:p w14:paraId="4D59B071" w14:textId="77777777" w:rsidR="00CA2898" w:rsidRPr="00CA2898" w:rsidRDefault="00CA2898" w:rsidP="00CA2898">
                            <w:pPr>
                              <w:pStyle w:val="stemP2012"/>
                              <w:widowControl w:val="0"/>
                              <w:numPr>
                                <w:ilvl w:val="0"/>
                                <w:numId w:val="52"/>
                              </w:numPr>
                              <w:spacing w:after="0"/>
                              <w:ind w:left="1071" w:hanging="357"/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นำกระดาษแผ่นหนึ่งมาพับครึ่งสองครั้ง</w:t>
                            </w:r>
                          </w:p>
                          <w:p w14:paraId="04D2CD20" w14:textId="77777777" w:rsidR="00CA2898" w:rsidRPr="00CA2898" w:rsidRDefault="00CA2898" w:rsidP="00CA2898">
                            <w:pPr>
                              <w:pStyle w:val="stemP2012"/>
                              <w:widowControl w:val="0"/>
                              <w:numPr>
                                <w:ilvl w:val="0"/>
                                <w:numId w:val="52"/>
                              </w:numPr>
                              <w:spacing w:after="0"/>
                              <w:ind w:left="1071" w:hanging="357"/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เย็บลวดที่ขอบ ก</w:t>
                            </w:r>
                          </w:p>
                          <w:p w14:paraId="2613F195" w14:textId="77777777" w:rsidR="00CA2898" w:rsidRPr="00CA2898" w:rsidRDefault="00CA2898" w:rsidP="00CA2898">
                            <w:pPr>
                              <w:pStyle w:val="stemP2012"/>
                              <w:widowControl w:val="0"/>
                              <w:numPr>
                                <w:ilvl w:val="0"/>
                                <w:numId w:val="52"/>
                              </w:numPr>
                              <w:spacing w:after="0"/>
                              <w:ind w:left="1071" w:hanging="357"/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ตัดกระดาษที่ขอบ ข สองขอบให้เปิดออก</w:t>
                            </w:r>
                          </w:p>
                          <w:p w14:paraId="6627BA5E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spacing w:after="0"/>
                              <w:ind w:left="357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จะได้ สมุดเล่มเล็กที่มีแปดหน้า</w:t>
                            </w:r>
                          </w:p>
                          <w:p w14:paraId="1D258ECD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spacing w:after="0"/>
                              <w:ind w:left="357"/>
                              <w:jc w:val="center"/>
                              <w:rPr>
                                <w:i/>
                                <w:iCs/>
                                <w:lang w:bidi="th-TH"/>
                              </w:rPr>
                            </w:pPr>
                            <w:r w:rsidRPr="00CA2898">
                              <w:rPr>
                                <w:i/>
                                <w:iCs/>
                                <w:cs/>
                                <w:lang w:bidi="th-TH"/>
                              </w:rPr>
                              <w:t>รูป 2</w:t>
                            </w:r>
                          </w:p>
                          <w:p w14:paraId="44E42278" w14:textId="377C88A9" w:rsidR="00CA2898" w:rsidRPr="00CA2898" w:rsidRDefault="00CA2898" w:rsidP="00CA2898">
                            <w:pPr>
                              <w:pStyle w:val="stemP2012"/>
                              <w:widowControl w:val="0"/>
                              <w:ind w:left="357"/>
                              <w:jc w:val="center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noProof/>
                                <w:lang w:val="en-US" w:bidi="th-TH"/>
                              </w:rPr>
                              <w:drawing>
                                <wp:inline distT="0" distB="0" distL="0" distR="0" wp14:anchorId="285CBF5C" wp14:editId="54B17905">
                                  <wp:extent cx="1162050" cy="1343025"/>
                                  <wp:effectExtent l="0" t="0" r="0" b="9525"/>
                                  <wp:docPr id="408881568" name="รูปภาพ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2050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0B20D1" w14:textId="77777777" w:rsidR="00CA2898" w:rsidRPr="00CA2898" w:rsidRDefault="00CA2898" w:rsidP="00CA2898">
                            <w:pPr>
                              <w:pStyle w:val="stemP2012"/>
                              <w:widowControl w:val="0"/>
                              <w:spacing w:after="0"/>
                              <w:ind w:left="357"/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รูป 2  แสดงด้านหนึ่งของกระดาษที่ทำเป็นสมุด ซึ่งมีเลขหน้าเขียนไว้ก่อนแล้ว</w:t>
                            </w:r>
                          </w:p>
                          <w:p w14:paraId="68F70036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spacing w:after="60"/>
                              <w:ind w:left="357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เส้นหนาคือกระดาษส่วนที่ถูกตัดหลังจากพับแล้ว</w:t>
                            </w:r>
                          </w:p>
                          <w:p w14:paraId="66D0156B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spacing w:after="0"/>
                              <w:ind w:left="357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cs/>
                                <w:lang w:bidi="th-TH"/>
                              </w:rPr>
                              <w:t>จงเขียนหมายเลข 1</w:t>
                            </w:r>
                            <w:r w:rsidRPr="00CA2898">
                              <w:t xml:space="preserve">, </w:t>
                            </w:r>
                            <w:r w:rsidRPr="00CA2898">
                              <w:rPr>
                                <w:cs/>
                                <w:lang w:bidi="th-TH"/>
                              </w:rPr>
                              <w:t>4</w:t>
                            </w:r>
                            <w:r w:rsidRPr="00CA2898">
                              <w:t xml:space="preserve">, </w:t>
                            </w:r>
                            <w:r w:rsidRPr="00CA2898">
                              <w:rPr>
                                <w:cs/>
                                <w:lang w:bidi="th-TH"/>
                              </w:rPr>
                              <w:t>5  และ 8 ลงในกรอบในแผนผังให้ถูกต้อง เพื่อแสดงว่าหน้าใด</w:t>
                            </w:r>
                            <w:r w:rsidRPr="00CA2898">
                              <w:rPr>
                                <w:cs/>
                                <w:lang w:bidi="th-TH"/>
                              </w:rPr>
                              <w:br/>
                              <w:t>อยู่ด้านหลังของหน้า 2</w:t>
                            </w:r>
                            <w:r w:rsidRPr="00CA2898">
                              <w:t xml:space="preserve">, </w:t>
                            </w:r>
                            <w:r w:rsidRPr="00CA2898">
                              <w:rPr>
                                <w:cs/>
                                <w:lang w:bidi="th-TH"/>
                              </w:rPr>
                              <w:t>3</w:t>
                            </w:r>
                            <w:r w:rsidRPr="00CA2898">
                              <w:t xml:space="preserve">, </w:t>
                            </w:r>
                            <w:r w:rsidRPr="00CA2898">
                              <w:rPr>
                                <w:cs/>
                                <w:lang w:bidi="th-TH"/>
                              </w:rPr>
                              <w:t>6 และ 7</w:t>
                            </w:r>
                          </w:p>
                          <w:p w14:paraId="57D2A919" w14:textId="51E439D8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jc w:val="center"/>
                              <w:rPr>
                                <w:lang w:bidi="th-TH"/>
                              </w:rPr>
                            </w:pPr>
                            <w:r w:rsidRPr="00CA2898">
                              <w:rPr>
                                <w:noProof/>
                                <w:lang w:val="en-US" w:bidi="th-TH"/>
                              </w:rPr>
                              <w:drawing>
                                <wp:inline distT="0" distB="0" distL="0" distR="0" wp14:anchorId="0925E37F" wp14:editId="36EA3446">
                                  <wp:extent cx="1295400" cy="2105025"/>
                                  <wp:effectExtent l="0" t="0" r="0" b="9525"/>
                                  <wp:docPr id="1330745488" name="รูปภาพ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2105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AE0E41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7B65BC36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08F25357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5373DD7D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1F04D6AF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17ACBBFD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58B4862A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lang w:bidi="th-TH"/>
                              </w:rPr>
                            </w:pPr>
                          </w:p>
                          <w:p w14:paraId="208BEE5F" w14:textId="77777777" w:rsidR="00CA2898" w:rsidRPr="00CA2898" w:rsidRDefault="00CA2898" w:rsidP="00CA2898">
                            <w:pPr>
                              <w:pStyle w:val="stemP2012"/>
                              <w:keepNext w:val="0"/>
                              <w:widowControl w:val="0"/>
                              <w:ind w:left="357"/>
                              <w:rPr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586CE5" id="สี่เหลี่ยมผืนผ้า: มุมมน 4" o:spid="_x0000_s1026" style="position:absolute;left:0;text-align:left;margin-left:34.4pt;margin-top:46.4pt;width:428pt;height:6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31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">
                <v:textbox>
                  <w:txbxContent>
                    <w:p w14:paraId="0D954606" w14:textId="77777777" w:rsidR="00CA2898" w:rsidRPr="00CA2898" w:rsidRDefault="00CA2898" w:rsidP="00CA2898">
                      <w:pPr>
                        <w:widowControl w:val="0"/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CA2898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คำถามที่</w:t>
                      </w:r>
                      <w:r w:rsidRPr="00CA2898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  <w:t xml:space="preserve"> 1:</w:t>
                      </w:r>
                      <w:r w:rsidRPr="00CA2898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การเข้าเล่ม</w:t>
                      </w:r>
                    </w:p>
                    <w:p w14:paraId="32AC0136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spacing w:after="0"/>
                        <w:ind w:left="357"/>
                        <w:jc w:val="center"/>
                        <w:rPr>
                          <w:i/>
                          <w:iCs/>
                          <w:sz w:val="24"/>
                          <w:szCs w:val="24"/>
                          <w:lang w:bidi="th-TH"/>
                        </w:rPr>
                      </w:pPr>
                      <w:r w:rsidRPr="00CA2898">
                        <w:rPr>
                          <w:i/>
                          <w:iCs/>
                          <w:cs/>
                          <w:lang w:bidi="th-TH"/>
                        </w:rPr>
                        <w:t>รูป 1</w:t>
                      </w:r>
                    </w:p>
                    <w:p w14:paraId="0BB754D4" w14:textId="32AA7E06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jc w:val="center"/>
                        <w:rPr>
                          <w:lang w:bidi="th-TH"/>
                        </w:rPr>
                      </w:pPr>
                      <w:r w:rsidRPr="00CA2898">
                        <w:rPr>
                          <w:noProof/>
                          <w:lang w:val="en-US" w:bidi="th-TH"/>
                        </w:rPr>
                        <w:drawing>
                          <wp:inline distT="0" distB="0" distL="0" distR="0" wp14:anchorId="4C565DE4" wp14:editId="61271055">
                            <wp:extent cx="4038600" cy="1028700"/>
                            <wp:effectExtent l="0" t="0" r="0" b="0"/>
                            <wp:docPr id="446296566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8466" b="687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8600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3E0530" w14:textId="77777777" w:rsidR="00CA2898" w:rsidRPr="00CA2898" w:rsidRDefault="00CA2898" w:rsidP="00CA2898">
                      <w:pPr>
                        <w:pStyle w:val="stemP2012"/>
                        <w:widowControl w:val="0"/>
                        <w:spacing w:after="0"/>
                        <w:ind w:left="357"/>
                      </w:pPr>
                      <w:r w:rsidRPr="00CA2898">
                        <w:rPr>
                          <w:cs/>
                          <w:lang w:bidi="th-TH"/>
                        </w:rPr>
                        <w:t>รูป 1  แสดงวิธีการทำสมุดเล่มเล็ก โดยมีขั้นตอนดังนี้</w:t>
                      </w:r>
                    </w:p>
                    <w:p w14:paraId="4D59B071" w14:textId="77777777" w:rsidR="00CA2898" w:rsidRPr="00CA2898" w:rsidRDefault="00CA2898" w:rsidP="00CA2898">
                      <w:pPr>
                        <w:pStyle w:val="stemP2012"/>
                        <w:widowControl w:val="0"/>
                        <w:numPr>
                          <w:ilvl w:val="0"/>
                          <w:numId w:val="52"/>
                        </w:numPr>
                        <w:spacing w:after="0"/>
                        <w:ind w:left="1071" w:hanging="357"/>
                      </w:pPr>
                      <w:r w:rsidRPr="00CA2898">
                        <w:rPr>
                          <w:cs/>
                          <w:lang w:bidi="th-TH"/>
                        </w:rPr>
                        <w:t>นำกระดาษแผ่นหนึ่งมาพับครึ่งสองครั้ง</w:t>
                      </w:r>
                    </w:p>
                    <w:p w14:paraId="04D2CD20" w14:textId="77777777" w:rsidR="00CA2898" w:rsidRPr="00CA2898" w:rsidRDefault="00CA2898" w:rsidP="00CA2898">
                      <w:pPr>
                        <w:pStyle w:val="stemP2012"/>
                        <w:widowControl w:val="0"/>
                        <w:numPr>
                          <w:ilvl w:val="0"/>
                          <w:numId w:val="52"/>
                        </w:numPr>
                        <w:spacing w:after="0"/>
                        <w:ind w:left="1071" w:hanging="357"/>
                      </w:pPr>
                      <w:r w:rsidRPr="00CA2898">
                        <w:rPr>
                          <w:cs/>
                          <w:lang w:bidi="th-TH"/>
                        </w:rPr>
                        <w:t>เย็บลวดที่ขอบ ก</w:t>
                      </w:r>
                    </w:p>
                    <w:p w14:paraId="2613F195" w14:textId="77777777" w:rsidR="00CA2898" w:rsidRPr="00CA2898" w:rsidRDefault="00CA2898" w:rsidP="00CA2898">
                      <w:pPr>
                        <w:pStyle w:val="stemP2012"/>
                        <w:widowControl w:val="0"/>
                        <w:numPr>
                          <w:ilvl w:val="0"/>
                          <w:numId w:val="52"/>
                        </w:numPr>
                        <w:spacing w:after="0"/>
                        <w:ind w:left="1071" w:hanging="357"/>
                      </w:pPr>
                      <w:r w:rsidRPr="00CA2898">
                        <w:rPr>
                          <w:cs/>
                          <w:lang w:bidi="th-TH"/>
                        </w:rPr>
                        <w:t>ตัดกระดาษที่ขอบ ข สองขอบให้เปิดออก</w:t>
                      </w:r>
                    </w:p>
                    <w:p w14:paraId="6627BA5E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spacing w:after="0"/>
                        <w:ind w:left="357"/>
                        <w:rPr>
                          <w:lang w:bidi="th-TH"/>
                        </w:rPr>
                      </w:pPr>
                      <w:r w:rsidRPr="00CA2898">
                        <w:rPr>
                          <w:cs/>
                          <w:lang w:bidi="th-TH"/>
                        </w:rPr>
                        <w:t>จะได้ สมุดเล่มเล็กที่มีแปดหน้า</w:t>
                      </w:r>
                    </w:p>
                    <w:p w14:paraId="1D258ECD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spacing w:after="0"/>
                        <w:ind w:left="357"/>
                        <w:jc w:val="center"/>
                        <w:rPr>
                          <w:i/>
                          <w:iCs/>
                          <w:lang w:bidi="th-TH"/>
                        </w:rPr>
                      </w:pPr>
                      <w:r w:rsidRPr="00CA2898">
                        <w:rPr>
                          <w:i/>
                          <w:iCs/>
                          <w:cs/>
                          <w:lang w:bidi="th-TH"/>
                        </w:rPr>
                        <w:t>รูป 2</w:t>
                      </w:r>
                    </w:p>
                    <w:p w14:paraId="44E42278" w14:textId="377C88A9" w:rsidR="00CA2898" w:rsidRPr="00CA2898" w:rsidRDefault="00CA2898" w:rsidP="00CA2898">
                      <w:pPr>
                        <w:pStyle w:val="stemP2012"/>
                        <w:widowControl w:val="0"/>
                        <w:ind w:left="357"/>
                        <w:jc w:val="center"/>
                        <w:rPr>
                          <w:lang w:bidi="th-TH"/>
                        </w:rPr>
                      </w:pPr>
                      <w:r w:rsidRPr="00CA2898">
                        <w:rPr>
                          <w:noProof/>
                          <w:lang w:val="en-US" w:bidi="th-TH"/>
                        </w:rPr>
                        <w:drawing>
                          <wp:inline distT="0" distB="0" distL="0" distR="0" wp14:anchorId="285CBF5C" wp14:editId="54B17905">
                            <wp:extent cx="1162050" cy="1343025"/>
                            <wp:effectExtent l="0" t="0" r="0" b="9525"/>
                            <wp:docPr id="408881568" name="รูปภาพ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2050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0B20D1" w14:textId="77777777" w:rsidR="00CA2898" w:rsidRPr="00CA2898" w:rsidRDefault="00CA2898" w:rsidP="00CA2898">
                      <w:pPr>
                        <w:pStyle w:val="stemP2012"/>
                        <w:widowControl w:val="0"/>
                        <w:spacing w:after="0"/>
                        <w:ind w:left="357"/>
                      </w:pPr>
                      <w:r w:rsidRPr="00CA2898">
                        <w:rPr>
                          <w:cs/>
                          <w:lang w:bidi="th-TH"/>
                        </w:rPr>
                        <w:t>รูป 2  แสดงด้านหนึ่งของกระดาษที่ทำเป็นสมุด ซึ่งมีเลขหน้าเขียนไว้ก่อนแล้ว</w:t>
                      </w:r>
                    </w:p>
                    <w:p w14:paraId="68F70036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spacing w:after="60"/>
                        <w:ind w:left="357"/>
                        <w:rPr>
                          <w:lang w:bidi="th-TH"/>
                        </w:rPr>
                      </w:pPr>
                      <w:r w:rsidRPr="00CA2898">
                        <w:rPr>
                          <w:cs/>
                          <w:lang w:bidi="th-TH"/>
                        </w:rPr>
                        <w:t>เส้นหนาคือกระดาษส่วนที่ถูกตัดหลังจากพับแล้ว</w:t>
                      </w:r>
                    </w:p>
                    <w:p w14:paraId="66D0156B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spacing w:after="0"/>
                        <w:ind w:left="357"/>
                        <w:rPr>
                          <w:lang w:bidi="th-TH"/>
                        </w:rPr>
                      </w:pPr>
                      <w:r w:rsidRPr="00CA2898">
                        <w:rPr>
                          <w:cs/>
                          <w:lang w:bidi="th-TH"/>
                        </w:rPr>
                        <w:t>จงเขียนหมายเลข 1</w:t>
                      </w:r>
                      <w:r w:rsidRPr="00CA2898">
                        <w:t xml:space="preserve">, </w:t>
                      </w:r>
                      <w:r w:rsidRPr="00CA2898">
                        <w:rPr>
                          <w:cs/>
                          <w:lang w:bidi="th-TH"/>
                        </w:rPr>
                        <w:t>4</w:t>
                      </w:r>
                      <w:r w:rsidRPr="00CA2898">
                        <w:t xml:space="preserve">, </w:t>
                      </w:r>
                      <w:r w:rsidRPr="00CA2898">
                        <w:rPr>
                          <w:cs/>
                          <w:lang w:bidi="th-TH"/>
                        </w:rPr>
                        <w:t>5  และ 8 ลงในกรอบในแผนผังให้ถูกต้อง เพื่อแสดงว่าหน้าใด</w:t>
                      </w:r>
                      <w:r w:rsidRPr="00CA2898">
                        <w:rPr>
                          <w:cs/>
                          <w:lang w:bidi="th-TH"/>
                        </w:rPr>
                        <w:br/>
                        <w:t>อยู่ด้านหลังของหน้า 2</w:t>
                      </w:r>
                      <w:r w:rsidRPr="00CA2898">
                        <w:t xml:space="preserve">, </w:t>
                      </w:r>
                      <w:r w:rsidRPr="00CA2898">
                        <w:rPr>
                          <w:cs/>
                          <w:lang w:bidi="th-TH"/>
                        </w:rPr>
                        <w:t>3</w:t>
                      </w:r>
                      <w:r w:rsidRPr="00CA2898">
                        <w:t xml:space="preserve">, </w:t>
                      </w:r>
                      <w:r w:rsidRPr="00CA2898">
                        <w:rPr>
                          <w:cs/>
                          <w:lang w:bidi="th-TH"/>
                        </w:rPr>
                        <w:t>6 และ 7</w:t>
                      </w:r>
                    </w:p>
                    <w:p w14:paraId="57D2A919" w14:textId="51E439D8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jc w:val="center"/>
                        <w:rPr>
                          <w:lang w:bidi="th-TH"/>
                        </w:rPr>
                      </w:pPr>
                      <w:r w:rsidRPr="00CA2898">
                        <w:rPr>
                          <w:noProof/>
                          <w:lang w:val="en-US" w:bidi="th-TH"/>
                        </w:rPr>
                        <w:drawing>
                          <wp:inline distT="0" distB="0" distL="0" distR="0" wp14:anchorId="0925E37F" wp14:editId="36EA3446">
                            <wp:extent cx="1295400" cy="2105025"/>
                            <wp:effectExtent l="0" t="0" r="0" b="9525"/>
                            <wp:docPr id="1330745488" name="รูปภาพ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5400" cy="2105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AE0E41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7B65BC36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08F25357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5373DD7D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1F04D6AF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17ACBBFD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58B4862A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lang w:bidi="th-TH"/>
                        </w:rPr>
                      </w:pPr>
                    </w:p>
                    <w:p w14:paraId="208BEE5F" w14:textId="77777777" w:rsidR="00CA2898" w:rsidRPr="00CA2898" w:rsidRDefault="00CA2898" w:rsidP="00CA2898">
                      <w:pPr>
                        <w:pStyle w:val="stemP2012"/>
                        <w:keepNext w:val="0"/>
                        <w:widowControl w:val="0"/>
                        <w:ind w:left="357"/>
                        <w:rPr>
                          <w:cs/>
                          <w:lang w:bidi="th-TH"/>
                        </w:rPr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Pr="00CA2898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CA289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CA2898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CA2898">
        <w:rPr>
          <w:rFonts w:ascii="TH SarabunPSK" w:hAnsi="TH SarabunPSK" w:cs="TH SarabunPSK"/>
          <w:b/>
          <w:bCs/>
          <w:sz w:val="32"/>
          <w:szCs w:val="32"/>
          <w:cs/>
        </w:rPr>
        <w:t>การเข้าเล่ม</w:t>
      </w:r>
      <w:r w:rsidRPr="00CA2898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8BCEF6D" w14:textId="77777777" w:rsidR="00CA2898" w:rsidRPr="000D5EEC" w:rsidRDefault="00CA2898" w:rsidP="00CA2898">
      <w:pPr>
        <w:ind w:firstLine="720"/>
        <w:rPr>
          <w:rFonts w:ascii="TH Sarabun New" w:hAnsi="TH Sarabun New" w:cs="TH Sarabun New"/>
          <w:sz w:val="32"/>
          <w:szCs w:val="32"/>
          <w:cs/>
        </w:rPr>
      </w:pPr>
    </w:p>
    <w:p w14:paraId="7339E117" w14:textId="77777777" w:rsidR="00CA2898" w:rsidRDefault="00CA2898" w:rsidP="00CA2898">
      <w:pPr>
        <w:pStyle w:val="stemP2012"/>
        <w:keepNext w:val="0"/>
        <w:widowControl w:val="0"/>
        <w:spacing w:before="240"/>
        <w:rPr>
          <w:lang w:val="en-US" w:bidi="th-TH"/>
        </w:rPr>
      </w:pPr>
    </w:p>
    <w:p w14:paraId="0E7D2DEA" w14:textId="77777777" w:rsidR="00CA2898" w:rsidRPr="00C34AFD" w:rsidRDefault="00CA2898" w:rsidP="00CA2898">
      <w:pPr>
        <w:pStyle w:val="stemP2012"/>
        <w:keepNext w:val="0"/>
        <w:widowControl w:val="0"/>
        <w:rPr>
          <w:lang w:bidi="th-TH"/>
        </w:rPr>
      </w:pPr>
    </w:p>
    <w:p w14:paraId="7357158A" w14:textId="77777777" w:rsidR="00CA2898" w:rsidRDefault="00CA2898" w:rsidP="00CA2898">
      <w:pPr>
        <w:pStyle w:val="stemP2012"/>
        <w:keepNext w:val="0"/>
        <w:widowControl w:val="0"/>
        <w:rPr>
          <w:lang w:val="en-US" w:bidi="th-TH"/>
        </w:rPr>
      </w:pPr>
    </w:p>
    <w:p w14:paraId="6EE23D6D" w14:textId="77777777" w:rsidR="00CA2898" w:rsidRPr="00F020B8" w:rsidRDefault="00CA2898" w:rsidP="00CA2898">
      <w:pPr>
        <w:pStyle w:val="stemP2012"/>
        <w:keepNext w:val="0"/>
        <w:widowControl w:val="0"/>
        <w:rPr>
          <w:rFonts w:cs="Cordia New"/>
          <w:szCs w:val="40"/>
          <w:lang w:val="en-US" w:bidi="th-TH"/>
        </w:rPr>
      </w:pPr>
    </w:p>
    <w:p w14:paraId="785B66D2" w14:textId="77777777" w:rsidR="00CA2898" w:rsidRPr="00F24323" w:rsidRDefault="00CA2898" w:rsidP="00CA2898">
      <w:pPr>
        <w:pStyle w:val="stemP2012"/>
        <w:keepNext w:val="0"/>
        <w:widowControl w:val="0"/>
        <w:spacing w:after="0"/>
        <w:rPr>
          <w:cs/>
          <w:lang w:bidi="th-TH"/>
        </w:rPr>
      </w:pPr>
    </w:p>
    <w:p w14:paraId="6584799A" w14:textId="77777777" w:rsidR="00CA2898" w:rsidRDefault="00CA2898" w:rsidP="00CA2898">
      <w:pPr>
        <w:pStyle w:val="stemP2012"/>
        <w:keepNext w:val="0"/>
        <w:widowControl w:val="0"/>
        <w:spacing w:after="0"/>
        <w:rPr>
          <w:rFonts w:cs="Times"/>
          <w:lang w:bidi="th-TH"/>
        </w:rPr>
      </w:pPr>
    </w:p>
    <w:p w14:paraId="2639F7C4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18E2E67C" w14:textId="77777777" w:rsidR="00CA2898" w:rsidRPr="00655F9E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53B0D313" w14:textId="77777777" w:rsidR="00CA2898" w:rsidRPr="00655F9E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419E6A4D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7560E31C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20F5B2E4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0CDCA947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0856B11C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00D52803" w14:textId="77777777" w:rsidR="00CA2898" w:rsidRDefault="00CA2898" w:rsidP="00CA2898">
      <w:pPr>
        <w:widowControl w:val="0"/>
        <w:rPr>
          <w:rFonts w:ascii="TH SarabunPSK" w:hAnsi="TH SarabunPSK"/>
          <w:sz w:val="32"/>
          <w:szCs w:val="32"/>
        </w:rPr>
      </w:pPr>
    </w:p>
    <w:p w14:paraId="5A280607" w14:textId="5BA776EB" w:rsidR="005C69F7" w:rsidRPr="00CA2898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A214D20" w14:textId="77777777" w:rsidR="003B6CDE" w:rsidRDefault="003B6CDE" w:rsidP="00CA2898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7F4858">
      <w:headerReference w:type="default" r:id="rId11"/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CE2F" w14:textId="77777777" w:rsidR="007F4858" w:rsidRDefault="007F4858">
      <w:pPr>
        <w:spacing w:after="0" w:line="240" w:lineRule="auto"/>
      </w:pPr>
      <w:r>
        <w:separator/>
      </w:r>
    </w:p>
  </w:endnote>
  <w:endnote w:type="continuationSeparator" w:id="0">
    <w:p w14:paraId="122DC57F" w14:textId="77777777" w:rsidR="007F4858" w:rsidRDefault="007F4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47DF5" w14:textId="77777777" w:rsidR="007F4858" w:rsidRDefault="007F4858">
      <w:pPr>
        <w:spacing w:after="0" w:line="240" w:lineRule="auto"/>
      </w:pPr>
      <w:r>
        <w:separator/>
      </w:r>
    </w:p>
  </w:footnote>
  <w:footnote w:type="continuationSeparator" w:id="0">
    <w:p w14:paraId="056882E4" w14:textId="77777777" w:rsidR="007F4858" w:rsidRDefault="007F4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42056" w14:textId="632FB9E7" w:rsidR="00172E1D" w:rsidRDefault="00172E1D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8FBCC4D" wp14:editId="2ED989B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14F0657" w14:textId="375FB81E" w:rsidR="00172E1D" w:rsidRPr="00172E1D" w:rsidRDefault="00172E1D" w:rsidP="00172E1D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72E1D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8FBCC4D" id="สี่เหลี่ยมผืนผ้า 40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14F0657" w14:textId="375FB81E" w:rsidR="00172E1D" w:rsidRPr="00172E1D" w:rsidRDefault="00172E1D" w:rsidP="00172E1D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72E1D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2485F"/>
    <w:multiLevelType w:val="hybridMultilevel"/>
    <w:tmpl w:val="5798F8D0"/>
    <w:lvl w:ilvl="0" w:tplc="0409000F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40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735928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72E1D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56899"/>
    <w:rsid w:val="007801B6"/>
    <w:rsid w:val="007A70C1"/>
    <w:rsid w:val="007B0353"/>
    <w:rsid w:val="007F4858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A2898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CA2898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link w:val="stemP2012"/>
    <w:rsid w:val="00CA2898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2024-04-09T08:25:00Z</dcterms:created>
  <dcterms:modified xsi:type="dcterms:W3CDTF">2024-04-09T08:26:00Z</dcterms:modified>
</cp:coreProperties>
</file>